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51" w:rsidRDefault="00B82451" w:rsidP="00B82451">
      <w:pPr>
        <w:spacing w:line="220" w:lineRule="atLeast"/>
        <w:ind w:firstLineChars="950" w:firstLine="2090"/>
      </w:pPr>
      <w:r>
        <w:rPr>
          <w:rFonts w:hint="eastAsia"/>
        </w:rPr>
        <w:t>生命学院暑期课程报名表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B82451" w:rsidTr="00B82451"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  <w:r>
              <w:rPr>
                <w:rFonts w:hint="eastAsia"/>
              </w:rPr>
              <w:t>学号</w:t>
            </w: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  <w:r>
              <w:rPr>
                <w:rFonts w:hint="eastAsia"/>
              </w:rPr>
              <w:t>专业</w:t>
            </w: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  <w:r>
              <w:rPr>
                <w:rFonts w:hint="eastAsia"/>
              </w:rPr>
              <w:t>成绩</w:t>
            </w: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</w:tr>
      <w:tr w:rsidR="00B82451" w:rsidTr="00B82451"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  <w:r>
              <w:rPr>
                <w:rFonts w:hint="eastAsia"/>
              </w:rPr>
              <w:t>生工</w:t>
            </w:r>
            <w:r>
              <w:rPr>
                <w:rFonts w:hint="eastAsia"/>
              </w:rPr>
              <w:t>141</w:t>
            </w: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</w:tr>
      <w:tr w:rsidR="00B82451" w:rsidTr="00B82451"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</w:tr>
      <w:tr w:rsidR="00B82451" w:rsidTr="00B82451"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</w:tr>
      <w:tr w:rsidR="00B82451" w:rsidTr="00B82451"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</w:tr>
      <w:tr w:rsidR="00B82451" w:rsidTr="00B82451"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</w:tr>
      <w:tr w:rsidR="00B82451" w:rsidTr="00B82451"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B82451" w:rsidRDefault="00B82451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  <w:tr w:rsidR="00745317" w:rsidTr="00B82451"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0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  <w:tc>
          <w:tcPr>
            <w:tcW w:w="1421" w:type="dxa"/>
          </w:tcPr>
          <w:p w:rsidR="00745317" w:rsidRDefault="00745317" w:rsidP="00B82451">
            <w:pPr>
              <w:spacing w:line="220" w:lineRule="atLeast"/>
            </w:pPr>
          </w:p>
        </w:tc>
      </w:tr>
    </w:tbl>
    <w:p w:rsidR="004358AB" w:rsidRDefault="004358AB" w:rsidP="00B82451">
      <w:pPr>
        <w:spacing w:line="220" w:lineRule="atLeast"/>
        <w:ind w:firstLineChars="950" w:firstLine="2090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618" w:rsidRDefault="00D94618" w:rsidP="00B82451">
      <w:pPr>
        <w:spacing w:after="0"/>
      </w:pPr>
      <w:r>
        <w:separator/>
      </w:r>
    </w:p>
  </w:endnote>
  <w:endnote w:type="continuationSeparator" w:id="0">
    <w:p w:rsidR="00D94618" w:rsidRDefault="00D94618" w:rsidP="00B824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18" w:rsidRDefault="00D94618" w:rsidP="00B82451">
      <w:pPr>
        <w:spacing w:after="0"/>
      </w:pPr>
      <w:r>
        <w:separator/>
      </w:r>
    </w:p>
  </w:footnote>
  <w:footnote w:type="continuationSeparator" w:id="0">
    <w:p w:rsidR="00D94618" w:rsidRDefault="00D94618" w:rsidP="00B824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45317"/>
    <w:rsid w:val="008B7726"/>
    <w:rsid w:val="00B82451"/>
    <w:rsid w:val="00D31D50"/>
    <w:rsid w:val="00D94362"/>
    <w:rsid w:val="00D9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4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4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4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451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B8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2016-05-26T01:00:00Z</dcterms:modified>
</cp:coreProperties>
</file>